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BBA1F" w14:textId="77777777" w:rsidR="008F1CF0" w:rsidRDefault="008F1CF0" w:rsidP="00AC38D7">
      <w:pPr>
        <w:jc w:val="right"/>
        <w:rPr>
          <w:rFonts w:ascii="Calibri" w:eastAsia="Times New Roman" w:hAnsi="Calibri" w:cs="Times New Roman"/>
        </w:rPr>
      </w:pPr>
    </w:p>
    <w:p w14:paraId="5CCAC588" w14:textId="2FA76288" w:rsidR="00AC38D7" w:rsidRDefault="00AC38D7" w:rsidP="00AC38D7">
      <w:pPr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проект</w:t>
      </w:r>
    </w:p>
    <w:p w14:paraId="02D76161" w14:textId="50BF7A7C" w:rsidR="00206988" w:rsidRPr="00206988" w:rsidRDefault="00206988" w:rsidP="00206988">
      <w:pPr>
        <w:jc w:val="center"/>
        <w:rPr>
          <w:rFonts w:ascii="Calibri" w:eastAsia="Times New Roman" w:hAnsi="Calibri" w:cs="Times New Roman"/>
        </w:rPr>
      </w:pPr>
      <w:r w:rsidRPr="00206988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BAEC801" wp14:editId="1B3B92A0">
            <wp:extent cx="6762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F88B4" w14:textId="77777777" w:rsidR="00206988" w:rsidRPr="00206988" w:rsidRDefault="00206988" w:rsidP="00206988">
      <w:pPr>
        <w:spacing w:after="0" w:line="240" w:lineRule="auto"/>
        <w:jc w:val="center"/>
        <w:rPr>
          <w:rFonts w:ascii="Arial" w:eastAsia="Times New Roman" w:hAnsi="Arial" w:cs="Arial"/>
          <w:color w:val="800000"/>
          <w:sz w:val="32"/>
          <w:szCs w:val="32"/>
        </w:rPr>
      </w:pPr>
      <w:r w:rsidRPr="00206988">
        <w:rPr>
          <w:rFonts w:ascii="Arial" w:eastAsia="Times New Roman" w:hAnsi="Arial" w:cs="Arial"/>
          <w:color w:val="800000"/>
          <w:sz w:val="32"/>
          <w:szCs w:val="32"/>
        </w:rPr>
        <w:t>СОВЕТ ДЕПУТАТОВ</w:t>
      </w:r>
    </w:p>
    <w:p w14:paraId="1DEC194B" w14:textId="77777777" w:rsidR="00206988" w:rsidRPr="00206988" w:rsidRDefault="00206988" w:rsidP="00206988">
      <w:pPr>
        <w:spacing w:after="0" w:line="240" w:lineRule="auto"/>
        <w:jc w:val="center"/>
        <w:rPr>
          <w:rFonts w:ascii="Arial" w:eastAsia="Times New Roman" w:hAnsi="Arial" w:cs="Arial"/>
          <w:color w:val="800000"/>
          <w:sz w:val="32"/>
          <w:szCs w:val="32"/>
        </w:rPr>
      </w:pPr>
      <w:r w:rsidRPr="00206988">
        <w:rPr>
          <w:rFonts w:ascii="Arial" w:eastAsia="Times New Roman" w:hAnsi="Arial" w:cs="Arial"/>
          <w:color w:val="800000"/>
          <w:sz w:val="32"/>
          <w:szCs w:val="32"/>
        </w:rPr>
        <w:t>МУНИЦИПАЛЬНОГО ОКРУГА МАРФИНО</w:t>
      </w:r>
    </w:p>
    <w:p w14:paraId="059309B2" w14:textId="77777777" w:rsidR="00206988" w:rsidRPr="00206988" w:rsidRDefault="00206988" w:rsidP="00206988">
      <w:pPr>
        <w:spacing w:after="0" w:line="240" w:lineRule="auto"/>
        <w:jc w:val="center"/>
        <w:rPr>
          <w:rFonts w:ascii="Calibri" w:eastAsia="Times New Roman" w:hAnsi="Calibri" w:cs="Times New Roman"/>
          <w:color w:val="800000"/>
        </w:rPr>
      </w:pPr>
    </w:p>
    <w:p w14:paraId="23EDC1EC" w14:textId="77777777" w:rsidR="008F1CF0" w:rsidRDefault="008F1CF0" w:rsidP="00206988">
      <w:pPr>
        <w:spacing w:after="0" w:line="240" w:lineRule="auto"/>
        <w:jc w:val="center"/>
        <w:rPr>
          <w:rFonts w:ascii="Arial" w:eastAsia="Times New Roman" w:hAnsi="Arial" w:cs="Arial"/>
          <w:color w:val="800000"/>
          <w:sz w:val="36"/>
          <w:szCs w:val="36"/>
        </w:rPr>
      </w:pPr>
    </w:p>
    <w:p w14:paraId="74E7B506" w14:textId="7CA0125F" w:rsidR="00206988" w:rsidRPr="00206988" w:rsidRDefault="00206988" w:rsidP="00206988">
      <w:pPr>
        <w:spacing w:after="0" w:line="240" w:lineRule="auto"/>
        <w:jc w:val="center"/>
        <w:rPr>
          <w:rFonts w:ascii="Arial" w:eastAsia="Times New Roman" w:hAnsi="Arial" w:cs="Arial"/>
          <w:color w:val="800000"/>
          <w:sz w:val="36"/>
          <w:szCs w:val="36"/>
        </w:rPr>
      </w:pPr>
      <w:r w:rsidRPr="00206988">
        <w:rPr>
          <w:rFonts w:ascii="Arial" w:eastAsia="Times New Roman" w:hAnsi="Arial" w:cs="Arial"/>
          <w:color w:val="800000"/>
          <w:sz w:val="36"/>
          <w:szCs w:val="36"/>
        </w:rPr>
        <w:t>РЕШЕНИЕ</w:t>
      </w:r>
    </w:p>
    <w:p w14:paraId="60CC7B1C" w14:textId="45AB1E8A" w:rsidR="00206988" w:rsidRPr="00206988" w:rsidRDefault="00206988" w:rsidP="00206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988">
        <w:rPr>
          <w:rFonts w:ascii="Times New Roman" w:eastAsia="Times New Roman" w:hAnsi="Times New Roman" w:cs="Times New Roman"/>
          <w:b/>
          <w:sz w:val="36"/>
          <w:szCs w:val="36"/>
        </w:rPr>
        <w:t xml:space="preserve">  </w:t>
      </w:r>
    </w:p>
    <w:p w14:paraId="1F9BC01C" w14:textId="77777777" w:rsidR="00020F6F" w:rsidRPr="001E022E" w:rsidRDefault="00206988" w:rsidP="00206988">
      <w:pPr>
        <w:spacing w:line="240" w:lineRule="auto"/>
        <w:rPr>
          <w:rFonts w:ascii="Times New Roman" w:eastAsia="Times New Roman" w:hAnsi="Times New Roman" w:cs="Times New Roman"/>
          <w:color w:val="800000"/>
        </w:rPr>
      </w:pPr>
      <w:r w:rsidRPr="001E022E">
        <w:rPr>
          <w:rFonts w:ascii="Times New Roman" w:eastAsia="Times New Roman" w:hAnsi="Times New Roman" w:cs="Times New Roman"/>
          <w:color w:val="800000"/>
        </w:rPr>
        <w:t>________________ № 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643"/>
      </w:tblGrid>
      <w:tr w:rsidR="00020F6F" w:rsidRPr="002E22EA" w14:paraId="034F663E" w14:textId="77777777" w:rsidTr="00A863FE">
        <w:tc>
          <w:tcPr>
            <w:tcW w:w="4785" w:type="dxa"/>
          </w:tcPr>
          <w:p w14:paraId="5B2C146D" w14:textId="77777777" w:rsidR="008F1CF0" w:rsidRDefault="008F1CF0" w:rsidP="00A863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8"/>
                <w:szCs w:val="28"/>
                <w:lang w:eastAsia="ru-RU"/>
              </w:rPr>
            </w:pPr>
          </w:p>
          <w:p w14:paraId="3525AAF8" w14:textId="73353480" w:rsidR="00020F6F" w:rsidRPr="002E22EA" w:rsidRDefault="00A863FE" w:rsidP="00A863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8"/>
                <w:szCs w:val="28"/>
                <w:lang w:eastAsia="ru-RU"/>
              </w:rPr>
            </w:pPr>
            <w:r w:rsidRPr="002E22EA"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8"/>
                <w:szCs w:val="28"/>
                <w:lang w:eastAsia="ru-RU"/>
              </w:rPr>
              <w:t>О</w:t>
            </w:r>
            <w:r w:rsidR="006D063E" w:rsidRPr="002E22EA"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8"/>
                <w:szCs w:val="28"/>
                <w:lang w:eastAsia="ru-RU"/>
              </w:rPr>
              <w:t xml:space="preserve"> внесении изменений в решение Совета депутатов муниципального округа Марфино от 22.04.2015 №СД</w:t>
            </w:r>
            <w:r w:rsidR="00AC38D7"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8"/>
                <w:szCs w:val="28"/>
                <w:lang w:eastAsia="ru-RU"/>
              </w:rPr>
              <w:t>/9-</w:t>
            </w:r>
            <w:r w:rsidR="006D063E" w:rsidRPr="002E22EA"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8"/>
                <w:szCs w:val="28"/>
                <w:lang w:eastAsia="ru-RU"/>
              </w:rPr>
              <w:t>11</w:t>
            </w:r>
            <w:r w:rsidRPr="002E22EA"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8"/>
                <w:szCs w:val="28"/>
                <w:lang w:eastAsia="ru-RU"/>
              </w:rPr>
              <w:t xml:space="preserve"> </w:t>
            </w:r>
            <w:r w:rsidR="006D063E" w:rsidRPr="002E22EA"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8"/>
                <w:szCs w:val="28"/>
                <w:lang w:eastAsia="ru-RU"/>
              </w:rPr>
              <w:t xml:space="preserve">«О </w:t>
            </w:r>
            <w:r w:rsidRPr="002E22EA"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8"/>
                <w:szCs w:val="28"/>
                <w:lang w:eastAsia="ru-RU"/>
              </w:rPr>
              <w:t xml:space="preserve">Комиссии по противодействию коррупции муниципального округа </w:t>
            </w:r>
            <w:r w:rsidR="005C6CAA" w:rsidRPr="002E22EA"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8"/>
                <w:szCs w:val="28"/>
                <w:lang w:eastAsia="ru-RU"/>
              </w:rPr>
              <w:t>Марфино</w:t>
            </w:r>
            <w:r w:rsidR="006D063E" w:rsidRPr="002E22EA"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8"/>
                <w:szCs w:val="28"/>
                <w:lang w:eastAsia="ru-RU"/>
              </w:rPr>
              <w:t>»</w:t>
            </w:r>
            <w:r w:rsidRPr="002E22EA"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8"/>
                <w:szCs w:val="28"/>
                <w:lang w:eastAsia="ru-RU"/>
              </w:rPr>
              <w:t xml:space="preserve"> </w:t>
            </w:r>
          </w:p>
          <w:p w14:paraId="011CB9CC" w14:textId="77777777" w:rsidR="00716A36" w:rsidRPr="002E22EA" w:rsidRDefault="00716A36" w:rsidP="00A863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46108872" w14:textId="77777777" w:rsidR="00020F6F" w:rsidRPr="002E22EA" w:rsidRDefault="00020F6F" w:rsidP="00020F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8"/>
                <w:szCs w:val="28"/>
                <w:lang w:eastAsia="ru-RU"/>
              </w:rPr>
            </w:pPr>
          </w:p>
        </w:tc>
      </w:tr>
    </w:tbl>
    <w:p w14:paraId="18121BE3" w14:textId="5DC922CB" w:rsidR="00E212BB" w:rsidRPr="002E22EA" w:rsidRDefault="00A4107A" w:rsidP="000D5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E22EA">
        <w:rPr>
          <w:rFonts w:ascii="Times New Roman" w:eastAsia="Times New Roman" w:hAnsi="Times New Roman" w:cs="Times New Roman"/>
          <w:bCs/>
          <w:iCs/>
          <w:color w:val="252525"/>
          <w:sz w:val="28"/>
          <w:szCs w:val="28"/>
          <w:lang w:eastAsia="ru-RU"/>
        </w:rPr>
        <w:tab/>
      </w:r>
      <w:r w:rsidR="003D7D44" w:rsidRPr="002E22E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 соответствии с Федеральным законом от 25 декабря 2008 года № 273-ФЗ «О противодействии коррупции»,  Федеральным законом от 06.10.2003 N 131-ФЗ «Об общих принципах организации местного самоуправления в Российской Федерации», Федеральным законом от 02.03.2007 N 25-ФЗ «О муниципальной службе в Российской Федерации», </w:t>
      </w:r>
      <w:r w:rsidR="00E212BB" w:rsidRPr="002E22E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Указом През</w:t>
      </w:r>
      <w:r w:rsidR="00541C4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идента Российской Федерации от 01 апреля 2016</w:t>
      </w:r>
      <w:r w:rsidR="00C418F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г. N 147</w:t>
      </w:r>
      <w:r w:rsidR="00E212BB" w:rsidRPr="002E22E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"О Национальном плане п</w:t>
      </w:r>
      <w:r w:rsidR="00541C4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ротиводействия коррупции на 2016-2017</w:t>
      </w:r>
      <w:r w:rsidR="00E212BB" w:rsidRPr="002E22E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годы", </w:t>
      </w:r>
      <w:r w:rsidR="003D7D44" w:rsidRPr="002E22E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Законом города Москвы от 22 октября 2008года № 50 «О муниципальной службе в городе Москве»,</w:t>
      </w:r>
      <w:r w:rsidR="001D30F7" w:rsidRPr="002E22E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83243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а также </w:t>
      </w:r>
      <w:r w:rsidR="0083243B" w:rsidRPr="0083243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 основании распоряжения администрации муниципального округа Марфино от 29.06.2021 №24к «Об утверждении штатного расписания администрации муниципального округа Марфино»</w:t>
      </w:r>
      <w:r w:rsidR="0083243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r w:rsidR="0083243B" w:rsidRPr="0083243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распоряжения администрации муниципального округа Марфино от 29.06.2021 №25к «О приеме на работу Гуровой О.В.»</w:t>
      </w:r>
    </w:p>
    <w:p w14:paraId="09C49243" w14:textId="77777777" w:rsidR="000D5BF3" w:rsidRPr="002E22EA" w:rsidRDefault="00E212BB" w:rsidP="000D5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2E22E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       </w:t>
      </w:r>
      <w:r w:rsidR="003D7D44" w:rsidRPr="002E22E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Совет депутатов</w:t>
      </w:r>
      <w:r w:rsidR="000D5BF3" w:rsidRPr="002E22E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муниципального округа </w:t>
      </w:r>
      <w:r w:rsidR="005C6CAA" w:rsidRPr="002E22E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Марфино </w:t>
      </w:r>
      <w:r w:rsidR="000D5BF3" w:rsidRPr="002E22E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р</w:t>
      </w:r>
      <w:r w:rsidR="003D7D44" w:rsidRPr="002E22E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ешил:</w:t>
      </w:r>
    </w:p>
    <w:p w14:paraId="552BC0B2" w14:textId="1BC943DB" w:rsidR="000D5BF3" w:rsidRPr="002E22EA" w:rsidRDefault="006D063E" w:rsidP="000D5BF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E22E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Внести изменение в </w:t>
      </w:r>
      <w:r w:rsidR="0083243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приложение к </w:t>
      </w:r>
      <w:r w:rsidRPr="002E22E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решени</w:t>
      </w:r>
      <w:r w:rsidR="0083243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ю</w:t>
      </w:r>
      <w:r w:rsidRPr="002E22E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2E22EA">
        <w:rPr>
          <w:rFonts w:ascii="Times New Roman" w:eastAsia="Times New Roman" w:hAnsi="Times New Roman" w:cs="Times New Roman"/>
          <w:bCs/>
          <w:iCs/>
          <w:color w:val="252525"/>
          <w:sz w:val="28"/>
          <w:szCs w:val="28"/>
          <w:lang w:eastAsia="ru-RU"/>
        </w:rPr>
        <w:t>Совета депутатов муниципального округа Марфино от 22.04.2015 №СД 9/-11 «О Комиссии по противодействию коррупции муниципального округа Марфино»</w:t>
      </w:r>
      <w:r w:rsidR="00AC38D7">
        <w:rPr>
          <w:rFonts w:ascii="Times New Roman" w:eastAsia="Times New Roman" w:hAnsi="Times New Roman" w:cs="Times New Roman"/>
          <w:bCs/>
          <w:iCs/>
          <w:color w:val="252525"/>
          <w:sz w:val="28"/>
          <w:szCs w:val="28"/>
          <w:lang w:eastAsia="ru-RU"/>
        </w:rPr>
        <w:t xml:space="preserve"> (в редакции решения</w:t>
      </w:r>
      <w:r w:rsidR="0083434A">
        <w:rPr>
          <w:rFonts w:ascii="Times New Roman" w:eastAsia="Times New Roman" w:hAnsi="Times New Roman" w:cs="Times New Roman"/>
          <w:bCs/>
          <w:iCs/>
          <w:color w:val="252525"/>
          <w:sz w:val="28"/>
          <w:szCs w:val="28"/>
          <w:lang w:eastAsia="ru-RU"/>
        </w:rPr>
        <w:t xml:space="preserve"> Совета депутатов муниципального округа Марфино</w:t>
      </w:r>
      <w:r w:rsidR="00AC38D7">
        <w:rPr>
          <w:rFonts w:ascii="Times New Roman" w:eastAsia="Times New Roman" w:hAnsi="Times New Roman" w:cs="Times New Roman"/>
          <w:bCs/>
          <w:iCs/>
          <w:color w:val="252525"/>
          <w:sz w:val="28"/>
          <w:szCs w:val="28"/>
          <w:lang w:eastAsia="ru-RU"/>
        </w:rPr>
        <w:t xml:space="preserve"> от 24.10.2017 №СД/13-8</w:t>
      </w:r>
      <w:r w:rsidR="0083434A">
        <w:rPr>
          <w:rFonts w:ascii="Times New Roman" w:eastAsia="Times New Roman" w:hAnsi="Times New Roman" w:cs="Times New Roman"/>
          <w:bCs/>
          <w:iCs/>
          <w:color w:val="252525"/>
          <w:sz w:val="28"/>
          <w:szCs w:val="28"/>
          <w:lang w:eastAsia="ru-RU"/>
        </w:rPr>
        <w:t xml:space="preserve"> «О внесении изменений в решение Совета депутатов муниципального округа Марфино от 22.04.2015 №СД/9-11 «О Комиссии по </w:t>
      </w:r>
      <w:r w:rsidR="0083434A">
        <w:rPr>
          <w:rFonts w:ascii="Times New Roman" w:eastAsia="Times New Roman" w:hAnsi="Times New Roman" w:cs="Times New Roman"/>
          <w:bCs/>
          <w:iCs/>
          <w:color w:val="252525"/>
          <w:sz w:val="28"/>
          <w:szCs w:val="28"/>
          <w:lang w:eastAsia="ru-RU"/>
        </w:rPr>
        <w:lastRenderedPageBreak/>
        <w:t>противодействию коррупции муниципального округа Марфино»</w:t>
      </w:r>
      <w:r w:rsidR="00AC38D7">
        <w:rPr>
          <w:rFonts w:ascii="Times New Roman" w:eastAsia="Times New Roman" w:hAnsi="Times New Roman" w:cs="Times New Roman"/>
          <w:bCs/>
          <w:iCs/>
          <w:color w:val="252525"/>
          <w:sz w:val="28"/>
          <w:szCs w:val="28"/>
          <w:lang w:eastAsia="ru-RU"/>
        </w:rPr>
        <w:t xml:space="preserve">) </w:t>
      </w:r>
      <w:r w:rsidRPr="002E22EA">
        <w:rPr>
          <w:rFonts w:ascii="Times New Roman" w:eastAsia="Times New Roman" w:hAnsi="Times New Roman" w:cs="Times New Roman"/>
          <w:bCs/>
          <w:iCs/>
          <w:color w:val="252525"/>
          <w:sz w:val="28"/>
          <w:szCs w:val="28"/>
          <w:lang w:eastAsia="ru-RU"/>
        </w:rPr>
        <w:t xml:space="preserve">изложив </w:t>
      </w:r>
      <w:r w:rsidR="0083243B">
        <w:rPr>
          <w:rFonts w:ascii="Times New Roman" w:eastAsia="Times New Roman" w:hAnsi="Times New Roman" w:cs="Times New Roman"/>
          <w:bCs/>
          <w:iCs/>
          <w:color w:val="252525"/>
          <w:sz w:val="28"/>
          <w:szCs w:val="28"/>
          <w:lang w:eastAsia="ru-RU"/>
        </w:rPr>
        <w:t xml:space="preserve">его </w:t>
      </w:r>
      <w:r w:rsidRPr="002E22EA">
        <w:rPr>
          <w:rFonts w:ascii="Times New Roman" w:eastAsia="Times New Roman" w:hAnsi="Times New Roman" w:cs="Times New Roman"/>
          <w:bCs/>
          <w:iCs/>
          <w:color w:val="252525"/>
          <w:sz w:val="28"/>
          <w:szCs w:val="28"/>
          <w:lang w:eastAsia="ru-RU"/>
        </w:rPr>
        <w:t xml:space="preserve"> в новой редакции согласно приложению к настоящему решению</w:t>
      </w:r>
      <w:r w:rsidR="003D7D44" w:rsidRPr="002E22E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14:paraId="0A8C5AE3" w14:textId="77777777" w:rsidR="00996D9B" w:rsidRPr="002E22EA" w:rsidRDefault="00996D9B" w:rsidP="000D5BF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E22E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14:paraId="4587715C" w14:textId="77777777" w:rsidR="002E22EA" w:rsidRPr="002E22EA" w:rsidRDefault="002E22EA" w:rsidP="002E22EA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2E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Марфино в информационно-телекоммуникационной сети «Интернет» www.mncp-marfino.ru.</w:t>
      </w:r>
    </w:p>
    <w:p w14:paraId="7814A76B" w14:textId="426304A6" w:rsidR="00716A36" w:rsidRPr="008F1CF0" w:rsidRDefault="000D5BF3" w:rsidP="008F1CF0">
      <w:pPr>
        <w:pStyle w:val="a4"/>
        <w:numPr>
          <w:ilvl w:val="0"/>
          <w:numId w:val="4"/>
        </w:numPr>
        <w:spacing w:after="0" w:line="240" w:lineRule="auto"/>
        <w:ind w:left="-567" w:firstLine="1276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F1CF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Контроль за выполнением настоящего решения возложить на главу муниципального </w:t>
      </w:r>
      <w:proofErr w:type="gramStart"/>
      <w:r w:rsidRPr="008F1CF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округа  </w:t>
      </w:r>
      <w:r w:rsidR="006D063E" w:rsidRPr="008F1CF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Марфино</w:t>
      </w:r>
      <w:proofErr w:type="gramEnd"/>
      <w:r w:rsidR="006D063E" w:rsidRPr="008F1CF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 </w:t>
      </w:r>
      <w:proofErr w:type="spellStart"/>
      <w:r w:rsidR="005C6CAA" w:rsidRPr="008F1CF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Авдошкину</w:t>
      </w:r>
      <w:proofErr w:type="spellEnd"/>
      <w:r w:rsidR="006D063E" w:rsidRPr="008F1CF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З.Н.</w:t>
      </w:r>
      <w:r w:rsidRPr="008F1CF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14:paraId="4B679B46" w14:textId="77777777" w:rsidR="00627A09" w:rsidRDefault="00627A09" w:rsidP="005C6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14:paraId="60BC9961" w14:textId="77777777" w:rsidR="005C6CAA" w:rsidRPr="005C6CAA" w:rsidRDefault="005C6CAA" w:rsidP="005C6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14:paraId="3E550CFC" w14:textId="77777777" w:rsidR="002E22EA" w:rsidRDefault="00716A36" w:rsidP="00652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716A36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Глава муниципального</w:t>
      </w:r>
    </w:p>
    <w:p w14:paraId="5FDFE4DB" w14:textId="77777777" w:rsidR="00716A36" w:rsidRDefault="00716A36" w:rsidP="00652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716A36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округа </w:t>
      </w:r>
      <w:r w:rsidR="005C6CA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Марфино     </w:t>
      </w:r>
      <w:r w:rsidR="00652899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  </w:t>
      </w:r>
      <w:r w:rsidR="002E22E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                                     </w:t>
      </w:r>
      <w:r w:rsidR="00652899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               </w:t>
      </w:r>
      <w:r w:rsidR="005C6CA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 </w:t>
      </w:r>
      <w:r w:rsidR="00652899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З.Н. Авдошкина</w:t>
      </w:r>
      <w:r w:rsidR="005C6CA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</w:t>
      </w:r>
      <w:r w:rsidRPr="00716A36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</w:t>
      </w:r>
      <w:r w:rsidRPr="00716A36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ab/>
      </w:r>
      <w:r w:rsidRPr="00716A36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ab/>
      </w:r>
      <w:r w:rsidRPr="00716A36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ab/>
      </w:r>
    </w:p>
    <w:tbl>
      <w:tblPr>
        <w:tblStyle w:val="a3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3"/>
        <w:gridCol w:w="4324"/>
      </w:tblGrid>
      <w:tr w:rsidR="00A122EE" w:rsidRPr="00E64B46" w14:paraId="113F3A92" w14:textId="77777777" w:rsidTr="00A122EE">
        <w:tc>
          <w:tcPr>
            <w:tcW w:w="4785" w:type="dxa"/>
          </w:tcPr>
          <w:p w14:paraId="2B5B8013" w14:textId="77777777" w:rsidR="005C6CAA" w:rsidRPr="00E64B46" w:rsidRDefault="005C6CAA" w:rsidP="00716A36">
            <w:pPr>
              <w:jc w:val="both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704D1C8F" w14:textId="4518723D" w:rsidR="00766390" w:rsidRDefault="00766390" w:rsidP="00A22C60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55E3636D" w14:textId="0F6A4190" w:rsidR="008F1CF0" w:rsidRDefault="008F1CF0" w:rsidP="00A22C60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7A61F98A" w14:textId="1BAF273C" w:rsidR="008F1CF0" w:rsidRDefault="008F1CF0" w:rsidP="00A22C60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2980E544" w14:textId="50E82B95" w:rsidR="008F1CF0" w:rsidRDefault="008F1CF0" w:rsidP="00A22C60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75DCD0B6" w14:textId="333FD14D" w:rsidR="008F1CF0" w:rsidRDefault="008F1CF0" w:rsidP="00A22C60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324D4220" w14:textId="58EEA695" w:rsidR="008F1CF0" w:rsidRDefault="008F1CF0" w:rsidP="00A22C60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56797D9E" w14:textId="0DD4E7EC" w:rsidR="008F1CF0" w:rsidRDefault="008F1CF0" w:rsidP="00A22C60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3BD21430" w14:textId="055D4BE9" w:rsidR="008F1CF0" w:rsidRDefault="008F1CF0" w:rsidP="00A22C60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6735CE48" w14:textId="1637998B" w:rsidR="008F1CF0" w:rsidRDefault="008F1CF0" w:rsidP="00A22C60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6E0A26DC" w14:textId="1681BD10" w:rsidR="008F1CF0" w:rsidRDefault="008F1CF0" w:rsidP="00A22C60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0A3EBB19" w14:textId="239C6EF9" w:rsidR="008F1CF0" w:rsidRDefault="008F1CF0" w:rsidP="00A22C60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435A0579" w14:textId="6F90C394" w:rsidR="008F1CF0" w:rsidRDefault="008F1CF0" w:rsidP="00A22C60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1FABEFB1" w14:textId="22171492" w:rsidR="008F1CF0" w:rsidRDefault="008F1CF0" w:rsidP="00A22C60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6A7CF283" w14:textId="567084BF" w:rsidR="008F1CF0" w:rsidRDefault="008F1CF0" w:rsidP="00A22C60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35A18893" w14:textId="11014C8B" w:rsidR="008F1CF0" w:rsidRDefault="008F1CF0" w:rsidP="00A22C60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79E21B80" w14:textId="724607BD" w:rsidR="008F1CF0" w:rsidRDefault="008F1CF0" w:rsidP="00A22C60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03A3E2D0" w14:textId="4140F07F" w:rsidR="008F1CF0" w:rsidRDefault="008F1CF0" w:rsidP="00A22C60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7357150C" w14:textId="6ECF5030" w:rsidR="008F1CF0" w:rsidRDefault="008F1CF0" w:rsidP="00A22C60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224431C2" w14:textId="2D359DBE" w:rsidR="008F1CF0" w:rsidRDefault="008F1CF0" w:rsidP="00A22C60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7CF159B0" w14:textId="520AA2B5" w:rsidR="008F1CF0" w:rsidRDefault="008F1CF0" w:rsidP="00A22C60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7D10D7A3" w14:textId="0A2D78E9" w:rsidR="008F1CF0" w:rsidRDefault="008F1CF0" w:rsidP="00A22C60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0D843D51" w14:textId="25310885" w:rsidR="008F1CF0" w:rsidRDefault="008F1CF0" w:rsidP="00A22C60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6520A3B7" w14:textId="303595AC" w:rsidR="008F1CF0" w:rsidRDefault="008F1CF0" w:rsidP="00A22C60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12BBBA6F" w14:textId="46EBEAB9" w:rsidR="008F1CF0" w:rsidRDefault="008F1CF0" w:rsidP="00A22C60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63989019" w14:textId="6EDD0790" w:rsidR="008F1CF0" w:rsidRDefault="008F1CF0" w:rsidP="00A22C60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30782283" w14:textId="0BD0D788" w:rsidR="008F1CF0" w:rsidRDefault="008F1CF0" w:rsidP="00A22C60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65E92B02" w14:textId="3D23EB2E" w:rsidR="008F1CF0" w:rsidRDefault="008F1CF0" w:rsidP="00A22C60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26021C6E" w14:textId="3A095DD6" w:rsidR="008F1CF0" w:rsidRDefault="008F1CF0" w:rsidP="00A22C60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1461A539" w14:textId="010C4451" w:rsidR="008F1CF0" w:rsidRDefault="008F1CF0" w:rsidP="00A22C60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4EA58B47" w14:textId="3FDCF0F2" w:rsidR="008F1CF0" w:rsidRDefault="008F1CF0" w:rsidP="00A22C60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1A14442A" w14:textId="1687C757" w:rsidR="008F1CF0" w:rsidRDefault="008F1CF0" w:rsidP="00A22C60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71F72467" w14:textId="313C6E6B" w:rsidR="008F1CF0" w:rsidRDefault="008F1CF0" w:rsidP="00A22C60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7664C108" w14:textId="124E38A9" w:rsidR="008F1CF0" w:rsidRDefault="008F1CF0" w:rsidP="00A22C60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5DE05C79" w14:textId="034866D3" w:rsidR="008F1CF0" w:rsidRDefault="008F1CF0" w:rsidP="00A22C60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0B9D7077" w14:textId="31F04778" w:rsidR="008F1CF0" w:rsidRDefault="008F1CF0" w:rsidP="00A22C60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69F2A6F1" w14:textId="1CFB4CC6" w:rsidR="008F1CF0" w:rsidRDefault="008F1CF0" w:rsidP="00A22C60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6FBD0239" w14:textId="410B2AAF" w:rsidR="008F1CF0" w:rsidRDefault="008F1CF0" w:rsidP="00A22C60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64715DA7" w14:textId="6C22C6F4" w:rsidR="008F1CF0" w:rsidRDefault="008F1CF0" w:rsidP="00A22C60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0D375F14" w14:textId="20472D0D" w:rsidR="008F1CF0" w:rsidRDefault="008F1CF0" w:rsidP="00A22C60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65981AB2" w14:textId="174509BD" w:rsidR="008F1CF0" w:rsidRDefault="008F1CF0" w:rsidP="00A22C60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5AC22F0A" w14:textId="77777777" w:rsidR="008F1CF0" w:rsidRDefault="008F1CF0" w:rsidP="00A22C60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14:paraId="594D9AF9" w14:textId="77777777" w:rsidR="00E212BB" w:rsidRPr="00E64B46" w:rsidRDefault="00E212BB" w:rsidP="00A122EE">
            <w:pPr>
              <w:jc w:val="righ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</w:tbl>
    <w:p w14:paraId="41B6AD09" w14:textId="77777777" w:rsidR="00547B12" w:rsidRPr="00E64B46" w:rsidRDefault="00547B12" w:rsidP="002E2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18FC60" w14:textId="77777777" w:rsidR="00547B12" w:rsidRPr="00547B12" w:rsidRDefault="005B2907" w:rsidP="005B290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AD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D0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14:paraId="1196BB01" w14:textId="6B3C4F4A" w:rsidR="005B2907" w:rsidRDefault="005B2907" w:rsidP="005B290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20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AD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B290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14:paraId="5E90DDD1" w14:textId="03BACCB6" w:rsidR="00AD1293" w:rsidRDefault="005B2907" w:rsidP="00AD1293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AD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B29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Марфино</w:t>
      </w:r>
    </w:p>
    <w:p w14:paraId="769A8D90" w14:textId="1F78370E" w:rsidR="00547B12" w:rsidRPr="00547B12" w:rsidRDefault="00AD1293" w:rsidP="00AD1293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B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20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83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5B2907" w:rsidRPr="005B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C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243B">
        <w:rPr>
          <w:rFonts w:ascii="Times New Roman" w:eastAsia="Times New Roman" w:hAnsi="Times New Roman" w:cs="Times New Roman"/>
          <w:sz w:val="24"/>
          <w:szCs w:val="24"/>
          <w:lang w:eastAsia="ru-RU"/>
        </w:rPr>
        <w:t>22.04.201</w:t>
      </w:r>
      <w:r w:rsidR="00AC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5B2907" w:rsidRPr="005B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C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43B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gramEnd"/>
      <w:r w:rsidR="0083243B">
        <w:rPr>
          <w:rFonts w:ascii="Times New Roman" w:eastAsia="Times New Roman" w:hAnsi="Times New Roman" w:cs="Times New Roman"/>
          <w:sz w:val="24"/>
          <w:szCs w:val="24"/>
          <w:lang w:eastAsia="ru-RU"/>
        </w:rPr>
        <w:t>/9-11</w:t>
      </w:r>
    </w:p>
    <w:p w14:paraId="2235CA12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95D8A7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5366B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55FBD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D6D0B1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0FA08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14:paraId="5A54D5AD" w14:textId="77777777" w:rsidR="00547B12" w:rsidRPr="00E64B46" w:rsidRDefault="00E64B46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47B12"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по </w:t>
      </w:r>
      <w:r w:rsidR="00547B12"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противодействию коррупции</w:t>
      </w:r>
    </w:p>
    <w:p w14:paraId="039646B6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Марфино</w:t>
      </w:r>
    </w:p>
    <w:p w14:paraId="37236712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35E4CB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9735FD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FED025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842636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BABF74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                                        депутат Совета депутатов </w:t>
      </w:r>
    </w:p>
    <w:p w14:paraId="6A4FBD2C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муниципального округа Марфино    </w:t>
      </w:r>
    </w:p>
    <w:p w14:paraId="101940E4" w14:textId="7742F8B4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Н.Б.</w:t>
      </w:r>
      <w:r w:rsidR="00AC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Олексюк</w:t>
      </w:r>
      <w:proofErr w:type="spellEnd"/>
    </w:p>
    <w:p w14:paraId="33DB20A1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7F83FF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F7C0BA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                                    депутат Совета депутатов </w:t>
      </w:r>
    </w:p>
    <w:p w14:paraId="11A9796A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муниципального округа Марфино</w:t>
      </w:r>
    </w:p>
    <w:p w14:paraId="2DA382D1" w14:textId="5F4C0155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С.А.</w:t>
      </w:r>
      <w:r w:rsidR="00AC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 </w:t>
      </w:r>
    </w:p>
    <w:p w14:paraId="74DE6550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p w14:paraId="12E1A2A7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29AC6B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C87736" w14:textId="3EAD190A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proofErr w:type="gramStart"/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комиссии:   </w:t>
      </w:r>
      <w:proofErr w:type="gramEnd"/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юрисконсульт</w:t>
      </w:r>
      <w:r w:rsidR="00AC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C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советник</w:t>
      </w: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79233A6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администрации               </w:t>
      </w:r>
    </w:p>
    <w:p w14:paraId="1ED449C3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муниципального округа Марфино</w:t>
      </w:r>
    </w:p>
    <w:p w14:paraId="511E8B3D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О.В. Яшкина</w:t>
      </w:r>
    </w:p>
    <w:p w14:paraId="1BD0955A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E70A4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депутат Совета депутатов</w:t>
      </w:r>
    </w:p>
    <w:p w14:paraId="5B342057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муниципального округа Марфино</w:t>
      </w:r>
    </w:p>
    <w:p w14:paraId="79C97E7F" w14:textId="01DC021C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Н.В.</w:t>
      </w:r>
      <w:r w:rsidR="00AC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Корягина</w:t>
      </w:r>
      <w:proofErr w:type="spellEnd"/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206C69F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FE9E9A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депутат Совета депутатов</w:t>
      </w:r>
    </w:p>
    <w:p w14:paraId="7B172F71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муниципального округа Марфино</w:t>
      </w:r>
    </w:p>
    <w:p w14:paraId="4383F66A" w14:textId="704992AF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И.В.</w:t>
      </w:r>
      <w:r w:rsidR="00AC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</w:t>
      </w:r>
    </w:p>
    <w:p w14:paraId="38911DCB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30D40E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депутат Совета депутатов</w:t>
      </w:r>
    </w:p>
    <w:p w14:paraId="1643F8BA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муниципального округа Марфино</w:t>
      </w:r>
    </w:p>
    <w:p w14:paraId="48A9B0AA" w14:textId="518D2B5A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Д.В.</w:t>
      </w:r>
      <w:r w:rsidR="00AC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Томилин</w:t>
      </w:r>
    </w:p>
    <w:p w14:paraId="30EB5355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E8213A" w14:textId="77777777" w:rsidR="00AC38D7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                                              </w:t>
      </w:r>
      <w:r w:rsidR="00AC38D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первой категории</w:t>
      </w: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4EE8BB18" w14:textId="3E5107F5" w:rsidR="00377779" w:rsidRPr="00377779" w:rsidRDefault="00AC38D7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администрации</w:t>
      </w:r>
      <w:r w:rsidR="00377779"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14:paraId="515E720B" w14:textId="77777777" w:rsidR="00377779" w:rsidRPr="00377779" w:rsidRDefault="00377779" w:rsidP="0037777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77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муниципального округа Марфино</w:t>
      </w:r>
    </w:p>
    <w:p w14:paraId="2F49E02C" w14:textId="66038237" w:rsidR="00377779" w:rsidRPr="00377779" w:rsidRDefault="00377779" w:rsidP="0037777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77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  <w:r w:rsidR="008F1CF0">
        <w:rPr>
          <w:rFonts w:ascii="Times New Roman" w:eastAsia="Calibri" w:hAnsi="Times New Roman" w:cs="Times New Roman"/>
          <w:sz w:val="24"/>
          <w:szCs w:val="24"/>
        </w:rPr>
        <w:t>О.В. Гурова</w:t>
      </w:r>
      <w:r w:rsidRPr="0037777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</w:p>
    <w:p w14:paraId="4029B919" w14:textId="77777777" w:rsidR="00547B12" w:rsidRPr="00E64B46" w:rsidRDefault="00547B12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547B12" w:rsidRPr="00E64B46" w:rsidSect="00A410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D60B1"/>
    <w:multiLevelType w:val="multilevel"/>
    <w:tmpl w:val="4DDC4FC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398F59A8"/>
    <w:multiLevelType w:val="hybridMultilevel"/>
    <w:tmpl w:val="86BE8A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2DB00F5"/>
    <w:multiLevelType w:val="hybridMultilevel"/>
    <w:tmpl w:val="F418084E"/>
    <w:lvl w:ilvl="0" w:tplc="01F2F7B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B54506"/>
    <w:multiLevelType w:val="hybridMultilevel"/>
    <w:tmpl w:val="6C3E0FA0"/>
    <w:lvl w:ilvl="0" w:tplc="BA18C67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F4"/>
    <w:rsid w:val="00020F6F"/>
    <w:rsid w:val="00037F5A"/>
    <w:rsid w:val="000B2350"/>
    <w:rsid w:val="000D5BF3"/>
    <w:rsid w:val="001A2695"/>
    <w:rsid w:val="001D30F7"/>
    <w:rsid w:val="001E022E"/>
    <w:rsid w:val="00206988"/>
    <w:rsid w:val="00230F96"/>
    <w:rsid w:val="00294C82"/>
    <w:rsid w:val="002E22EA"/>
    <w:rsid w:val="00310C44"/>
    <w:rsid w:val="00327E32"/>
    <w:rsid w:val="0036464E"/>
    <w:rsid w:val="00377779"/>
    <w:rsid w:val="003B17CF"/>
    <w:rsid w:val="003D7D44"/>
    <w:rsid w:val="004A2EAB"/>
    <w:rsid w:val="004B430A"/>
    <w:rsid w:val="005204ED"/>
    <w:rsid w:val="00541C4E"/>
    <w:rsid w:val="00547B12"/>
    <w:rsid w:val="005B2907"/>
    <w:rsid w:val="005B3C50"/>
    <w:rsid w:val="005C6CAA"/>
    <w:rsid w:val="00602CFA"/>
    <w:rsid w:val="00627A09"/>
    <w:rsid w:val="00652899"/>
    <w:rsid w:val="006706D6"/>
    <w:rsid w:val="006D063E"/>
    <w:rsid w:val="00716A36"/>
    <w:rsid w:val="00766390"/>
    <w:rsid w:val="007C0AFB"/>
    <w:rsid w:val="00814337"/>
    <w:rsid w:val="00815E77"/>
    <w:rsid w:val="0082310E"/>
    <w:rsid w:val="0083243B"/>
    <w:rsid w:val="0083434A"/>
    <w:rsid w:val="00842BA8"/>
    <w:rsid w:val="00874FD6"/>
    <w:rsid w:val="00884D4B"/>
    <w:rsid w:val="008E17EF"/>
    <w:rsid w:val="008E3EC5"/>
    <w:rsid w:val="008F1CF0"/>
    <w:rsid w:val="00962BD2"/>
    <w:rsid w:val="00996D9B"/>
    <w:rsid w:val="00A122EE"/>
    <w:rsid w:val="00A22C60"/>
    <w:rsid w:val="00A4107A"/>
    <w:rsid w:val="00A863FE"/>
    <w:rsid w:val="00AC38D7"/>
    <w:rsid w:val="00AD1293"/>
    <w:rsid w:val="00C15952"/>
    <w:rsid w:val="00C418F9"/>
    <w:rsid w:val="00C75A97"/>
    <w:rsid w:val="00CC04F4"/>
    <w:rsid w:val="00D12DFC"/>
    <w:rsid w:val="00D53548"/>
    <w:rsid w:val="00DA44D2"/>
    <w:rsid w:val="00DD1765"/>
    <w:rsid w:val="00DD5016"/>
    <w:rsid w:val="00E212BB"/>
    <w:rsid w:val="00E64B46"/>
    <w:rsid w:val="00E8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EE131"/>
  <w15:docId w15:val="{A1AA5EB6-9198-4F96-B927-BF192B3E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5B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3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CC945-85D2-45CC-AC79-04F23B918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gumilevana</dc:creator>
  <cp:lastModifiedBy>Mikhail Shiryaev</cp:lastModifiedBy>
  <cp:revision>6</cp:revision>
  <cp:lastPrinted>2021-07-01T11:39:00Z</cp:lastPrinted>
  <dcterms:created xsi:type="dcterms:W3CDTF">2021-06-30T10:38:00Z</dcterms:created>
  <dcterms:modified xsi:type="dcterms:W3CDTF">2021-07-01T11:41:00Z</dcterms:modified>
</cp:coreProperties>
</file>