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82E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5E9E686" w14:textId="77777777" w:rsidR="009E7D08" w:rsidRPr="00B14348" w:rsidRDefault="009E7D08" w:rsidP="009D3A03">
      <w:pPr>
        <w:jc w:val="center"/>
        <w:rPr>
          <w:b/>
          <w:sz w:val="24"/>
          <w:szCs w:val="24"/>
        </w:rPr>
      </w:pPr>
    </w:p>
    <w:p w14:paraId="53AA9A97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5A996109" w14:textId="77777777" w:rsidR="009E7D08" w:rsidRDefault="009E7D08" w:rsidP="009E7D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2023 года в администрацию и Совет депутатов муниципального округа Марфино </w:t>
      </w:r>
      <w:r w:rsidRPr="00245349">
        <w:rPr>
          <w:sz w:val="24"/>
          <w:szCs w:val="24"/>
        </w:rPr>
        <w:t>поступило 9 письменных и 3</w:t>
      </w:r>
      <w:r w:rsidRPr="00440FD0">
        <w:rPr>
          <w:color w:val="FF0000"/>
          <w:sz w:val="24"/>
          <w:szCs w:val="24"/>
        </w:rPr>
        <w:t xml:space="preserve"> </w:t>
      </w:r>
      <w:r w:rsidRPr="00CC3B63">
        <w:rPr>
          <w:sz w:val="24"/>
          <w:szCs w:val="24"/>
        </w:rPr>
        <w:t>у</w:t>
      </w:r>
      <w:r w:rsidRPr="0074307A">
        <w:rPr>
          <w:sz w:val="24"/>
          <w:szCs w:val="24"/>
        </w:rPr>
        <w:t xml:space="preserve">стных обращений граждан / </w:t>
      </w:r>
      <w:r w:rsidRPr="00E132AF">
        <w:rPr>
          <w:sz w:val="24"/>
          <w:szCs w:val="24"/>
        </w:rPr>
        <w:t>1</w:t>
      </w:r>
      <w:r>
        <w:rPr>
          <w:sz w:val="24"/>
          <w:szCs w:val="24"/>
        </w:rPr>
        <w:t xml:space="preserve">3 </w:t>
      </w:r>
      <w:r w:rsidRPr="0074307A">
        <w:rPr>
          <w:sz w:val="24"/>
          <w:szCs w:val="24"/>
        </w:rPr>
        <w:t xml:space="preserve">письменных и </w:t>
      </w:r>
      <w:r>
        <w:rPr>
          <w:sz w:val="24"/>
          <w:szCs w:val="24"/>
        </w:rPr>
        <w:t>14</w:t>
      </w:r>
      <w:r w:rsidRPr="00440FD0">
        <w:rPr>
          <w:color w:val="FF0000"/>
          <w:sz w:val="24"/>
          <w:szCs w:val="24"/>
        </w:rPr>
        <w:t xml:space="preserve"> </w:t>
      </w:r>
      <w:r w:rsidRPr="00CC3B63">
        <w:rPr>
          <w:sz w:val="24"/>
          <w:szCs w:val="24"/>
        </w:rPr>
        <w:t>у</w:t>
      </w:r>
      <w:r w:rsidRPr="0074307A">
        <w:rPr>
          <w:sz w:val="24"/>
          <w:szCs w:val="24"/>
        </w:rPr>
        <w:t>стных обращений во 2-м квартале 20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492C8AB5" w14:textId="77777777" w:rsidR="009E7D08" w:rsidRDefault="009E7D08" w:rsidP="009E7D0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9E7D08" w:rsidRPr="00CC7E4A" w14:paraId="18239044" w14:textId="77777777" w:rsidTr="00F00010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25EF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60B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421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14:paraId="2141C18E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16B6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1D0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F68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9E7D08" w:rsidRPr="00CC7E4A" w14:paraId="361DD188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F1F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77F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F06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E2D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E11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DB1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284F70C0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D44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1E5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004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A6A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0DA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E10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7D08" w:rsidRPr="00CC7E4A" w14:paraId="60DB9386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2D6D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07F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74B" w14:textId="77777777" w:rsidR="009E7D08" w:rsidRPr="00CC3B63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  <w:p w14:paraId="7F1BE529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995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14:paraId="069AC45B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7D5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01A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24025432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62B770B7" w14:textId="77777777" w:rsidR="009E7D08" w:rsidRPr="00CC7E4A" w:rsidRDefault="009E7D08" w:rsidP="00F00010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326C120B" w14:textId="77777777" w:rsidR="009E7D08" w:rsidRPr="00C50374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76FD099B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46688CD" w14:textId="77777777" w:rsidR="009E7D08" w:rsidRPr="00C50374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9B064D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4D8C0A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9E7D08" w:rsidRPr="00CC7E4A" w14:paraId="4C4E99F5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0864BFAF" w14:textId="77777777" w:rsidR="009E7D08" w:rsidRPr="00CC7E4A" w:rsidRDefault="009E7D08" w:rsidP="00F00010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1C1A54EC" w14:textId="77777777" w:rsidR="009E7D08" w:rsidRPr="00CC3B63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3938ABFD" w14:textId="77777777" w:rsidR="009E7D08" w:rsidRPr="0044739F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E2AE2F9" w14:textId="77777777" w:rsidR="009E7D08" w:rsidRPr="00CC3B63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525108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FB934C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9E7D08" w:rsidRPr="00CC7E4A" w14:paraId="02FDC9AF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E75338D" w14:textId="77777777" w:rsidR="009E7D08" w:rsidRPr="00CC7E4A" w:rsidRDefault="009E7D08" w:rsidP="00F00010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7147A979" w14:textId="77777777" w:rsidR="009E7D08" w:rsidRPr="0044739F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653D6D88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09FEDE0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755A55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B172BF2" w14:textId="77777777" w:rsidR="009E7D08" w:rsidRPr="00EB1A7C" w:rsidRDefault="009E7D08" w:rsidP="00F000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9E7D08" w:rsidRPr="00CC7E4A" w14:paraId="3DEF1FF7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5D2EE370" w14:textId="77777777" w:rsidR="009E7D08" w:rsidRPr="00CC7E4A" w:rsidRDefault="009E7D08" w:rsidP="00F00010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6AD8279D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0174A069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23A7EAF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1AF5AA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4F43F7" w14:textId="77777777" w:rsidR="009E7D08" w:rsidRPr="00CC7E4A" w:rsidRDefault="009E7D08" w:rsidP="00F00010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9E7D08" w:rsidRPr="00CC7E4A" w14:paraId="48F1C987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A47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D93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AB2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D6B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8E5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008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2C30E796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9D7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93B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41B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813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9B0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E82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23A43C2A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E78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EA6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649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283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5F6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4F3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2CA95B16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E196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886" w14:textId="77777777" w:rsidR="009E7D08" w:rsidRPr="00CC3B63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F36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EFD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79D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B9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9E7D08" w:rsidRPr="00CC7E4A" w14:paraId="53C323BF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1B47" w14:textId="77777777" w:rsidR="009E7D08" w:rsidRPr="00CC7E4A" w:rsidRDefault="009E7D08" w:rsidP="00F00010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D26" w14:textId="77777777" w:rsidR="009E7D08" w:rsidRPr="00CC3B63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C79" w14:textId="77777777" w:rsidR="009E7D08" w:rsidRPr="00C50374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67D" w14:textId="77777777" w:rsidR="009E7D08" w:rsidRPr="00CC3B63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CA9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B4D" w14:textId="77777777" w:rsidR="009E7D08" w:rsidRPr="00CC7E4A" w:rsidRDefault="009E7D08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003F357A" w14:textId="77777777" w:rsidR="009E7D08" w:rsidRPr="00CC7E4A" w:rsidRDefault="009E7D08" w:rsidP="009E7D08">
      <w:pPr>
        <w:ind w:left="-851"/>
        <w:jc w:val="both"/>
        <w:rPr>
          <w:sz w:val="24"/>
        </w:rPr>
      </w:pPr>
    </w:p>
    <w:p w14:paraId="13F329B1" w14:textId="77777777" w:rsidR="009E7D08" w:rsidRPr="00CC7E4A" w:rsidRDefault="009E7D08" w:rsidP="009E7D08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в срок.</w:t>
      </w:r>
    </w:p>
    <w:p w14:paraId="5086AA9B" w14:textId="77777777"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2A70A9"/>
    <w:rsid w:val="00381985"/>
    <w:rsid w:val="004749E2"/>
    <w:rsid w:val="00660A42"/>
    <w:rsid w:val="006820A4"/>
    <w:rsid w:val="00736A24"/>
    <w:rsid w:val="007E5873"/>
    <w:rsid w:val="008503F9"/>
    <w:rsid w:val="00856045"/>
    <w:rsid w:val="008A5EE3"/>
    <w:rsid w:val="00906162"/>
    <w:rsid w:val="009D3A03"/>
    <w:rsid w:val="009D6F29"/>
    <w:rsid w:val="009E7D08"/>
    <w:rsid w:val="00C91485"/>
    <w:rsid w:val="00D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A2F4"/>
  <w15:docId w15:val="{12FB79F0-EAD1-4ACF-8857-0FAA886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2023-10-12T05:39:00Z</dcterms:created>
  <dcterms:modified xsi:type="dcterms:W3CDTF">2023-10-12T05:40:00Z</dcterms:modified>
</cp:coreProperties>
</file>