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B229ED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18.01.2018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 w:rsidR="0002577E"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DC74BC">
        <w:rPr>
          <w:sz w:val="28"/>
          <w:szCs w:val="28"/>
        </w:rPr>
        <w:t>4</w:t>
      </w:r>
      <w:r w:rsidR="00484854" w:rsidRPr="007D3C9D">
        <w:rPr>
          <w:sz w:val="28"/>
          <w:szCs w:val="28"/>
        </w:rPr>
        <w:t>-СД</w:t>
      </w:r>
    </w:p>
    <w:p w:rsidR="00484854" w:rsidRPr="000626C0" w:rsidRDefault="00484854" w:rsidP="00484854">
      <w:pPr>
        <w:pStyle w:val="ConsPlusTitle"/>
        <w:rPr>
          <w:sz w:val="24"/>
          <w:szCs w:val="24"/>
        </w:rPr>
      </w:pPr>
    </w:p>
    <w:p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призыва молодежи, проживающей в районе Северное Медведково, в ряды Вооруженных</w:t>
      </w:r>
      <w:r w:rsidR="00B229ED">
        <w:t xml:space="preserve"> Сил Российской Федерации в 2017</w:t>
      </w:r>
      <w:r>
        <w:t xml:space="preserve"> году и за</w:t>
      </w:r>
      <w:r w:rsidR="00B229ED">
        <w:t>дачах по выполнению плана в 2018</w:t>
      </w:r>
      <w:r>
        <w:t xml:space="preserve"> году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молодежи, проживающей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сийской Федерации в 2017</w:t>
      </w:r>
      <w:r w:rsidRPr="00B21B9C">
        <w:rPr>
          <w:bCs/>
          <w:sz w:val="28"/>
          <w:szCs w:val="28"/>
        </w:rPr>
        <w:t xml:space="preserve"> году и зада</w:t>
      </w:r>
      <w:r w:rsidR="00B229ED">
        <w:rPr>
          <w:bCs/>
          <w:sz w:val="28"/>
          <w:szCs w:val="28"/>
        </w:rPr>
        <w:t>чах по выполнению плана в 2018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:rsidTr="00D314F3">
        <w:tc>
          <w:tcPr>
            <w:tcW w:w="4785" w:type="dxa"/>
            <w:hideMark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4"/>
    <w:rsid w:val="0002577E"/>
    <w:rsid w:val="00273DB4"/>
    <w:rsid w:val="002C3609"/>
    <w:rsid w:val="003C06D3"/>
    <w:rsid w:val="00484854"/>
    <w:rsid w:val="005D5C83"/>
    <w:rsid w:val="0083718C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2018-01-11T13:17:00Z</cp:lastPrinted>
  <dcterms:created xsi:type="dcterms:W3CDTF">2018-01-22T07:52:00Z</dcterms:created>
  <dcterms:modified xsi:type="dcterms:W3CDTF">2018-01-22T07:52:00Z</dcterms:modified>
</cp:coreProperties>
</file>